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A8" w:rsidRDefault="004936A8" w:rsidP="00EA11B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099E" w:rsidRPr="00EA11BD" w:rsidRDefault="0046099E" w:rsidP="00EA11B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A11B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6099E" w:rsidRPr="00EA11BD" w:rsidRDefault="0046099E" w:rsidP="004936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A11B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906B6" w:rsidRPr="00EA11BD">
        <w:rPr>
          <w:rFonts w:ascii="Times New Roman" w:hAnsi="Times New Roman" w:cs="Times New Roman"/>
          <w:b/>
          <w:sz w:val="28"/>
          <w:szCs w:val="28"/>
        </w:rPr>
        <w:t>«Развитие образования</w:t>
      </w:r>
      <w:r w:rsidR="004936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936A8">
        <w:rPr>
          <w:rFonts w:ascii="Times New Roman" w:hAnsi="Times New Roman" w:cs="Times New Roman"/>
          <w:b/>
          <w:sz w:val="28"/>
          <w:szCs w:val="28"/>
        </w:rPr>
        <w:t>Мурашинского</w:t>
      </w:r>
      <w:proofErr w:type="spellEnd"/>
      <w:r w:rsidR="004936A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9906B6" w:rsidRPr="00EA11B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095"/>
      </w:tblGrid>
      <w:tr w:rsidR="0046099E" w:rsidRPr="00EA11BD" w:rsidTr="00B51CCA">
        <w:tc>
          <w:tcPr>
            <w:tcW w:w="3539" w:type="dxa"/>
          </w:tcPr>
          <w:p w:rsidR="0046099E" w:rsidRPr="00EA11BD" w:rsidRDefault="0046099E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46099E" w:rsidRPr="00EA11BD" w:rsidRDefault="00867575" w:rsidP="008F6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</w:t>
            </w:r>
            <w:r w:rsidR="008F6A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20216" w:rsidRPr="00EA11BD" w:rsidTr="00B51CCA">
        <w:tc>
          <w:tcPr>
            <w:tcW w:w="3539" w:type="dxa"/>
          </w:tcPr>
          <w:p w:rsidR="00C20216" w:rsidRPr="00EA11BD" w:rsidRDefault="00C2021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C20216" w:rsidRPr="00EA11BD" w:rsidRDefault="008F6AA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9906B6" w:rsidRPr="00EA11BD" w:rsidTr="00B51CCA">
        <w:tc>
          <w:tcPr>
            <w:tcW w:w="3539" w:type="dxa"/>
          </w:tcPr>
          <w:p w:rsidR="009906B6" w:rsidRPr="00EA11BD" w:rsidRDefault="009906B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095" w:type="dxa"/>
          </w:tcPr>
          <w:p w:rsidR="009906B6" w:rsidRPr="00831240" w:rsidRDefault="009906B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124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6099E" w:rsidRPr="00EA11BD" w:rsidTr="00B51CCA">
        <w:tc>
          <w:tcPr>
            <w:tcW w:w="3539" w:type="dxa"/>
          </w:tcPr>
          <w:p w:rsidR="0046099E" w:rsidRPr="00EA11BD" w:rsidRDefault="0046099E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EA30B7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обеспечение каждому жителю доступности качественного образования, соответствующего современным требованиям социально-экономического развития района;</w:t>
            </w:r>
          </w:p>
          <w:p w:rsidR="0046099E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комплексного развития и жизнедеятельности детей</w:t>
            </w:r>
            <w:r w:rsidR="00EA7429" w:rsidRPr="00EA11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18F3" w:rsidRPr="00EA11BD" w:rsidRDefault="00EA7429" w:rsidP="00910B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и безопасного отдыха и оздоровления детей и подростков</w:t>
            </w:r>
          </w:p>
        </w:tc>
      </w:tr>
      <w:tr w:rsidR="0046099E" w:rsidRPr="00EA11BD" w:rsidTr="00B51CCA">
        <w:tc>
          <w:tcPr>
            <w:tcW w:w="3539" w:type="dxa"/>
          </w:tcPr>
          <w:p w:rsidR="0046099E" w:rsidRPr="00EA11BD" w:rsidRDefault="0046099E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EA30B7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развитие системы дошкольного образования;</w:t>
            </w:r>
          </w:p>
          <w:p w:rsidR="00EA30B7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развитие системы общего образования;</w:t>
            </w:r>
          </w:p>
          <w:p w:rsidR="00EA30B7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развитие системы воспитания и дополнительного образования детей и молодежи;</w:t>
            </w:r>
          </w:p>
          <w:p w:rsidR="00910B72" w:rsidRDefault="00910B72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экологическое воспитание и образование детей;</w:t>
            </w:r>
          </w:p>
          <w:p w:rsidR="0046099E" w:rsidRPr="00EA11BD" w:rsidRDefault="00867575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развитие кадрового потенциала системы образования</w:t>
            </w:r>
            <w:r w:rsidR="00D655CD" w:rsidRPr="00EA11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55CD" w:rsidRPr="00EA11BD" w:rsidRDefault="00D655C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обеспечение пожарной безопасности и проведение капитального ремонта в образовательных учреждениях;</w:t>
            </w:r>
          </w:p>
          <w:p w:rsidR="00D655CD" w:rsidRPr="00EA11BD" w:rsidRDefault="00D655C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реализация мер социальной поддержки отдельных категорий граждан в сфере образования;</w:t>
            </w:r>
          </w:p>
          <w:p w:rsidR="00AA18F3" w:rsidRPr="00EA11BD" w:rsidRDefault="00D655CD" w:rsidP="00910B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обеспечения выполнения управлени</w:t>
            </w:r>
            <w:r w:rsidR="00910B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910B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B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воих полномочий</w:t>
            </w:r>
          </w:p>
        </w:tc>
      </w:tr>
      <w:tr w:rsidR="00EA11BD" w:rsidRPr="00EA11BD" w:rsidTr="00B51CCA">
        <w:tc>
          <w:tcPr>
            <w:tcW w:w="3539" w:type="dxa"/>
          </w:tcPr>
          <w:p w:rsidR="00EA11BD" w:rsidRPr="00EA11B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EA11BD" w:rsidRPr="00EA11BD" w:rsidRDefault="00EA11BD" w:rsidP="00AC2A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0B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AC2AB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A11B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A11BD" w:rsidRPr="00EA11BD" w:rsidTr="00B51CCA">
        <w:tc>
          <w:tcPr>
            <w:tcW w:w="3539" w:type="dxa"/>
          </w:tcPr>
          <w:p w:rsidR="00EA11BD" w:rsidRPr="00EA11B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095" w:type="dxa"/>
          </w:tcPr>
          <w:p w:rsidR="00EA11BD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охват детей дошкольными образовательными учреждениями;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- доля семей, чьи дети старшего дошкольного возраста имеют возможность получать доступные качественные услуги </w:t>
            </w:r>
            <w:proofErr w:type="spellStart"/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предшкольного</w:t>
            </w:r>
            <w:proofErr w:type="spellEnd"/>
            <w:r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в общей численности семей, имеющих детей старшего дошкольного возраста;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родителей (законных представителей), получающих компенсацию 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 платы, взимаемой за содержание детей в образовательных учреждениях, реализующих основную общеобразовательную программу дошкольного образования;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среднемесячная номинальная начисленная заработная плата работников дошкольных образовательных учреждений;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доля детей школьного возраста, имеющих возможность по выбору получать доступные качественные услуги дополнительного образования, в общей численности детей школьного возраста;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средняя наполняемость классов в муниципальных общеобразовательных учреждениях, расположенных в городской местности;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средняя наполняемость классов в муниципальных общеобразовательных учреждениях, расположенных в сельских населенных пунктах;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численность учащихся муниципальных общеобразовательных учреждений, приходящихся на одного учителя;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учреждений, имеющих доступ к сети Интернет со скоростью не ниже 256 Кбит/</w:t>
            </w:r>
            <w:proofErr w:type="gramStart"/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доля учащихся 5 – 11 классов общеобразовательных учреждений, принявших участие в школьном этапе всероссийской олимпиады школьников, в общей численности учащихся 5 - 11 классов общеобразовательных учреждений;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доля семей, которым предоставлена возможность в электронном виде получать информацию об успеваемости своих детей, в общей численности семей, имеющих детей школьного возраста;</w:t>
            </w:r>
          </w:p>
          <w:p w:rsidR="00F8723C" w:rsidRPr="00EA6E06" w:rsidRDefault="00F8723C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дневных муниципальных общеобразовательных учреждений, осваивающих основные образовательные программы начального общего, основного общего и среднего (полного) общего образования в соответствии с новыми федеральными государственными образовательными стандартами начального общего, основного общего и среднего (полного) общего образования, в общей численности обучающихся дневных муниципальных 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учреждений</w:t>
            </w:r>
            <w:r w:rsidR="00EA6E06"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лучших педагогических работников муниципальных образовательных учреждений, которым предоставлены социальные выплаты в виде премий главы </w:t>
            </w:r>
            <w:proofErr w:type="spellStart"/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Мурашинского</w:t>
            </w:r>
            <w:proofErr w:type="spellEnd"/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CC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оличество лиц, получивших ежемесячные социальные выплаты работникам муниципальных образовательных учреждений (за исключением совместителей), удостоенным званий «Заслуженный учитель», а также вышедшим на пенсию из указанных образовательных учреждений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оличество молодых специалистов, приступивших к работе в муниципальных образовательных учреждениях, расположенных в сельских населенных пунктах района, получивших единовременное денежное пособие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реднемесячная номинальная начисленная заработная плата работников общего образования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реднемесячная номинальная начисленная заработная плата учителей муниципальных общеобразовательных учреждений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оля детей школьного возраста, занимающихся в учреждениях дополнительного образования детей, в общей численности детей школьного возраста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оличество педагогов, получающих частичную компенсацию расходов на оплату жилого помещения и коммунальных услуг, работающих в сельской местности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оличество воспитанников дошкольных учреждений, получающих компенсацию в части родительской платы</w:t>
            </w:r>
            <w:r w:rsidR="00910B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6E06" w:rsidRDefault="00EA6E06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оличество пенсионеров, бывших муниципальных служащих, получающих пенсию за выслугу лет</w:t>
            </w: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23C" w:rsidRPr="00EA11BD" w:rsidRDefault="00EA6E06" w:rsidP="00EA6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6E06"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F8723C" w:rsidRPr="00EA6E06">
              <w:rPr>
                <w:rFonts w:ascii="Times New Roman" w:hAnsi="Times New Roman" w:cs="Times New Roman"/>
                <w:sz w:val="28"/>
                <w:szCs w:val="28"/>
              </w:rPr>
              <w:t>оля муниципальных образовательных учреждений, здания которых находятся в аварийном состоянии или требуют капитального ремонта, в общем числе образовательных учреждений</w:t>
            </w:r>
          </w:p>
        </w:tc>
      </w:tr>
      <w:tr w:rsidR="00EA11BD" w:rsidRPr="00EA11BD" w:rsidTr="00B51CCA">
        <w:tc>
          <w:tcPr>
            <w:tcW w:w="3539" w:type="dxa"/>
          </w:tcPr>
          <w:p w:rsidR="00EA11BD" w:rsidRPr="00EA11B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Ресурсное обеспечение </w:t>
            </w:r>
            <w:r w:rsidRPr="00EA11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6095" w:type="dxa"/>
          </w:tcPr>
          <w:p w:rsidR="00EA11BD" w:rsidRPr="00A3768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6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</w:t>
            </w:r>
            <w:r w:rsidRPr="00B246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  <w:r w:rsidR="009526A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68D">
              <w:rPr>
                <w:rFonts w:ascii="Times New Roman" w:hAnsi="Times New Roman" w:cs="Times New Roman"/>
                <w:sz w:val="28"/>
                <w:szCs w:val="28"/>
              </w:rPr>
              <w:t>1888662,95</w:t>
            </w:r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EA11BD" w:rsidRPr="00A3768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  <w:r w:rsidR="00B2464A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6A4" w:rsidRPr="00A376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68D">
              <w:rPr>
                <w:rFonts w:ascii="Times New Roman" w:hAnsi="Times New Roman" w:cs="Times New Roman"/>
                <w:sz w:val="28"/>
                <w:szCs w:val="28"/>
              </w:rPr>
              <w:t>190115,34</w:t>
            </w:r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EA11BD" w:rsidRPr="00A3768D" w:rsidRDefault="00EA11BD" w:rsidP="00EA1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9526A4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68D">
              <w:rPr>
                <w:rFonts w:ascii="Times New Roman" w:hAnsi="Times New Roman" w:cs="Times New Roman"/>
                <w:sz w:val="28"/>
                <w:szCs w:val="28"/>
              </w:rPr>
              <w:t>1212490,46</w:t>
            </w:r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EA11BD" w:rsidRPr="0074571C" w:rsidRDefault="00EA11BD" w:rsidP="00A376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  <w:r w:rsidR="009526A4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68D">
              <w:rPr>
                <w:rFonts w:ascii="Times New Roman" w:hAnsi="Times New Roman" w:cs="Times New Roman"/>
                <w:sz w:val="28"/>
                <w:szCs w:val="28"/>
              </w:rPr>
              <w:t>486057,15</w:t>
            </w:r>
            <w:bookmarkStart w:id="0" w:name="_GoBack"/>
            <w:bookmarkEnd w:id="0"/>
            <w:r w:rsidR="00AA7201" w:rsidRPr="00A37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68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</w:tbl>
    <w:p w:rsidR="00B43F7E" w:rsidRPr="00EA11BD" w:rsidRDefault="00B43F7E" w:rsidP="00AC2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43F7E" w:rsidRPr="00EA11BD" w:rsidSect="00AC2ABF">
      <w:footerReference w:type="default" r:id="rId9"/>
      <w:pgSz w:w="11906" w:h="16838"/>
      <w:pgMar w:top="567" w:right="566" w:bottom="709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64" w:rsidRDefault="00496164" w:rsidP="0014064B">
      <w:pPr>
        <w:spacing w:after="0" w:line="240" w:lineRule="auto"/>
      </w:pPr>
      <w:r>
        <w:separator/>
      </w:r>
    </w:p>
  </w:endnote>
  <w:endnote w:type="continuationSeparator" w:id="0">
    <w:p w:rsidR="00496164" w:rsidRDefault="00496164" w:rsidP="0014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7DB" w:rsidRDefault="007F57DB">
    <w:pPr>
      <w:pStyle w:val="a7"/>
      <w:jc w:val="center"/>
    </w:pPr>
  </w:p>
  <w:p w:rsidR="007F57DB" w:rsidRDefault="007F57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64" w:rsidRDefault="00496164" w:rsidP="0014064B">
      <w:pPr>
        <w:spacing w:after="0" w:line="240" w:lineRule="auto"/>
      </w:pPr>
      <w:r>
        <w:separator/>
      </w:r>
    </w:p>
  </w:footnote>
  <w:footnote w:type="continuationSeparator" w:id="0">
    <w:p w:rsidR="00496164" w:rsidRDefault="00496164" w:rsidP="00140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015C"/>
    <w:multiLevelType w:val="hybridMultilevel"/>
    <w:tmpl w:val="6B5ACA66"/>
    <w:lvl w:ilvl="0" w:tplc="75A485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16"/>
    <w:rsid w:val="00000DEF"/>
    <w:rsid w:val="00002F07"/>
    <w:rsid w:val="00003314"/>
    <w:rsid w:val="00003585"/>
    <w:rsid w:val="00004072"/>
    <w:rsid w:val="00006D26"/>
    <w:rsid w:val="00007A45"/>
    <w:rsid w:val="00010854"/>
    <w:rsid w:val="00012808"/>
    <w:rsid w:val="00012DEF"/>
    <w:rsid w:val="00013697"/>
    <w:rsid w:val="00013922"/>
    <w:rsid w:val="00014247"/>
    <w:rsid w:val="00015337"/>
    <w:rsid w:val="0001554F"/>
    <w:rsid w:val="00016008"/>
    <w:rsid w:val="0001635E"/>
    <w:rsid w:val="00017F94"/>
    <w:rsid w:val="000204B0"/>
    <w:rsid w:val="00021383"/>
    <w:rsid w:val="00021B18"/>
    <w:rsid w:val="00021B7C"/>
    <w:rsid w:val="00021F23"/>
    <w:rsid w:val="00024953"/>
    <w:rsid w:val="0002623F"/>
    <w:rsid w:val="00027F77"/>
    <w:rsid w:val="000309DF"/>
    <w:rsid w:val="00032059"/>
    <w:rsid w:val="00032089"/>
    <w:rsid w:val="00033879"/>
    <w:rsid w:val="00034010"/>
    <w:rsid w:val="0003401D"/>
    <w:rsid w:val="000363B2"/>
    <w:rsid w:val="0004387E"/>
    <w:rsid w:val="000469D7"/>
    <w:rsid w:val="00046F7B"/>
    <w:rsid w:val="000471A2"/>
    <w:rsid w:val="0005179F"/>
    <w:rsid w:val="00052AA4"/>
    <w:rsid w:val="00054AE2"/>
    <w:rsid w:val="000554C7"/>
    <w:rsid w:val="00055D2E"/>
    <w:rsid w:val="00061FDC"/>
    <w:rsid w:val="000625E7"/>
    <w:rsid w:val="0006345D"/>
    <w:rsid w:val="0006358D"/>
    <w:rsid w:val="00064BD1"/>
    <w:rsid w:val="00064C65"/>
    <w:rsid w:val="00066C4F"/>
    <w:rsid w:val="00067E79"/>
    <w:rsid w:val="00067E9C"/>
    <w:rsid w:val="00067F98"/>
    <w:rsid w:val="00070699"/>
    <w:rsid w:val="00071C11"/>
    <w:rsid w:val="00073B6E"/>
    <w:rsid w:val="00073D33"/>
    <w:rsid w:val="000802BA"/>
    <w:rsid w:val="000809F9"/>
    <w:rsid w:val="00080F0E"/>
    <w:rsid w:val="00080F93"/>
    <w:rsid w:val="00081437"/>
    <w:rsid w:val="000817AB"/>
    <w:rsid w:val="000827FF"/>
    <w:rsid w:val="000828D3"/>
    <w:rsid w:val="0008449F"/>
    <w:rsid w:val="00085A72"/>
    <w:rsid w:val="00086E88"/>
    <w:rsid w:val="00087949"/>
    <w:rsid w:val="00091524"/>
    <w:rsid w:val="00092BF9"/>
    <w:rsid w:val="00092C6A"/>
    <w:rsid w:val="00092D89"/>
    <w:rsid w:val="00093A88"/>
    <w:rsid w:val="000951B8"/>
    <w:rsid w:val="00095E69"/>
    <w:rsid w:val="0009651C"/>
    <w:rsid w:val="0009653E"/>
    <w:rsid w:val="0009699B"/>
    <w:rsid w:val="000A00B7"/>
    <w:rsid w:val="000A05EA"/>
    <w:rsid w:val="000A2B26"/>
    <w:rsid w:val="000A3CD8"/>
    <w:rsid w:val="000A45E6"/>
    <w:rsid w:val="000A491A"/>
    <w:rsid w:val="000A5407"/>
    <w:rsid w:val="000A58F4"/>
    <w:rsid w:val="000A6E06"/>
    <w:rsid w:val="000A6EEE"/>
    <w:rsid w:val="000A7EAA"/>
    <w:rsid w:val="000B07EE"/>
    <w:rsid w:val="000B0848"/>
    <w:rsid w:val="000B57E6"/>
    <w:rsid w:val="000C1301"/>
    <w:rsid w:val="000C23EF"/>
    <w:rsid w:val="000C32B3"/>
    <w:rsid w:val="000C347E"/>
    <w:rsid w:val="000C3DE7"/>
    <w:rsid w:val="000C3F51"/>
    <w:rsid w:val="000C430B"/>
    <w:rsid w:val="000C787E"/>
    <w:rsid w:val="000D0FA9"/>
    <w:rsid w:val="000D303C"/>
    <w:rsid w:val="000D418F"/>
    <w:rsid w:val="000D4747"/>
    <w:rsid w:val="000D6E2F"/>
    <w:rsid w:val="000E083E"/>
    <w:rsid w:val="000E6E0A"/>
    <w:rsid w:val="000E7299"/>
    <w:rsid w:val="000F09C0"/>
    <w:rsid w:val="000F0BE4"/>
    <w:rsid w:val="000F113E"/>
    <w:rsid w:val="000F1A4B"/>
    <w:rsid w:val="000F3393"/>
    <w:rsid w:val="001004B8"/>
    <w:rsid w:val="001004D5"/>
    <w:rsid w:val="00103C8C"/>
    <w:rsid w:val="00103FDB"/>
    <w:rsid w:val="00105E3A"/>
    <w:rsid w:val="001066DF"/>
    <w:rsid w:val="00111A55"/>
    <w:rsid w:val="00111AF5"/>
    <w:rsid w:val="00113772"/>
    <w:rsid w:val="0011460E"/>
    <w:rsid w:val="00117536"/>
    <w:rsid w:val="001219DA"/>
    <w:rsid w:val="001231B5"/>
    <w:rsid w:val="00125935"/>
    <w:rsid w:val="001269E7"/>
    <w:rsid w:val="00127F3E"/>
    <w:rsid w:val="0013224A"/>
    <w:rsid w:val="00132BD4"/>
    <w:rsid w:val="00133232"/>
    <w:rsid w:val="00134879"/>
    <w:rsid w:val="001352DD"/>
    <w:rsid w:val="00135FAA"/>
    <w:rsid w:val="0013690B"/>
    <w:rsid w:val="0013697A"/>
    <w:rsid w:val="00140535"/>
    <w:rsid w:val="0014064B"/>
    <w:rsid w:val="00152A41"/>
    <w:rsid w:val="00155C3C"/>
    <w:rsid w:val="0015729B"/>
    <w:rsid w:val="00160434"/>
    <w:rsid w:val="00165401"/>
    <w:rsid w:val="00166047"/>
    <w:rsid w:val="00166149"/>
    <w:rsid w:val="001679D6"/>
    <w:rsid w:val="00167F63"/>
    <w:rsid w:val="00172E4E"/>
    <w:rsid w:val="00172FEB"/>
    <w:rsid w:val="00176836"/>
    <w:rsid w:val="00181B9A"/>
    <w:rsid w:val="00181D06"/>
    <w:rsid w:val="00183200"/>
    <w:rsid w:val="00184554"/>
    <w:rsid w:val="0018622F"/>
    <w:rsid w:val="001914FE"/>
    <w:rsid w:val="00191DA5"/>
    <w:rsid w:val="00192310"/>
    <w:rsid w:val="00193902"/>
    <w:rsid w:val="001942CA"/>
    <w:rsid w:val="001965A7"/>
    <w:rsid w:val="001A27DD"/>
    <w:rsid w:val="001A3D5B"/>
    <w:rsid w:val="001A3E1D"/>
    <w:rsid w:val="001A47B4"/>
    <w:rsid w:val="001A5BF0"/>
    <w:rsid w:val="001B0FE8"/>
    <w:rsid w:val="001B13E2"/>
    <w:rsid w:val="001B2423"/>
    <w:rsid w:val="001B2926"/>
    <w:rsid w:val="001B4B70"/>
    <w:rsid w:val="001B4C77"/>
    <w:rsid w:val="001B4FD7"/>
    <w:rsid w:val="001B588F"/>
    <w:rsid w:val="001B5EE8"/>
    <w:rsid w:val="001C00D8"/>
    <w:rsid w:val="001C1438"/>
    <w:rsid w:val="001C2DA5"/>
    <w:rsid w:val="001C6AF8"/>
    <w:rsid w:val="001C730D"/>
    <w:rsid w:val="001C7769"/>
    <w:rsid w:val="001C7F37"/>
    <w:rsid w:val="001D04D0"/>
    <w:rsid w:val="001D0A68"/>
    <w:rsid w:val="001D1817"/>
    <w:rsid w:val="001D609C"/>
    <w:rsid w:val="001D7718"/>
    <w:rsid w:val="001E131B"/>
    <w:rsid w:val="001E1738"/>
    <w:rsid w:val="001E19F7"/>
    <w:rsid w:val="001E261F"/>
    <w:rsid w:val="001E3B57"/>
    <w:rsid w:val="001E3EF4"/>
    <w:rsid w:val="001E6BD6"/>
    <w:rsid w:val="001E74DE"/>
    <w:rsid w:val="001E7807"/>
    <w:rsid w:val="001E7EFE"/>
    <w:rsid w:val="001F0AA6"/>
    <w:rsid w:val="001F10F9"/>
    <w:rsid w:val="001F2F35"/>
    <w:rsid w:val="001F72B5"/>
    <w:rsid w:val="0020004F"/>
    <w:rsid w:val="0020024F"/>
    <w:rsid w:val="00201386"/>
    <w:rsid w:val="00201682"/>
    <w:rsid w:val="002024E8"/>
    <w:rsid w:val="0020465B"/>
    <w:rsid w:val="00204731"/>
    <w:rsid w:val="00205D90"/>
    <w:rsid w:val="00206D08"/>
    <w:rsid w:val="00210E0A"/>
    <w:rsid w:val="002115EA"/>
    <w:rsid w:val="00211D88"/>
    <w:rsid w:val="0021335A"/>
    <w:rsid w:val="002134E8"/>
    <w:rsid w:val="00213940"/>
    <w:rsid w:val="00216C44"/>
    <w:rsid w:val="00222141"/>
    <w:rsid w:val="00223F45"/>
    <w:rsid w:val="0023060B"/>
    <w:rsid w:val="0023062C"/>
    <w:rsid w:val="00232F94"/>
    <w:rsid w:val="0023412A"/>
    <w:rsid w:val="002342E4"/>
    <w:rsid w:val="00234A22"/>
    <w:rsid w:val="00236780"/>
    <w:rsid w:val="002404EF"/>
    <w:rsid w:val="0024191E"/>
    <w:rsid w:val="00241EF6"/>
    <w:rsid w:val="002428B6"/>
    <w:rsid w:val="00242967"/>
    <w:rsid w:val="00243F9F"/>
    <w:rsid w:val="0024522C"/>
    <w:rsid w:val="00245A01"/>
    <w:rsid w:val="00247913"/>
    <w:rsid w:val="002479C0"/>
    <w:rsid w:val="0025080E"/>
    <w:rsid w:val="00252799"/>
    <w:rsid w:val="00253967"/>
    <w:rsid w:val="0025462B"/>
    <w:rsid w:val="00255D04"/>
    <w:rsid w:val="00256EF2"/>
    <w:rsid w:val="0026087B"/>
    <w:rsid w:val="002608F2"/>
    <w:rsid w:val="00260DAC"/>
    <w:rsid w:val="00260F21"/>
    <w:rsid w:val="0026185B"/>
    <w:rsid w:val="002618E7"/>
    <w:rsid w:val="00261D1D"/>
    <w:rsid w:val="002634DC"/>
    <w:rsid w:val="00263FDA"/>
    <w:rsid w:val="0026697F"/>
    <w:rsid w:val="00266D5C"/>
    <w:rsid w:val="002673CB"/>
    <w:rsid w:val="00270A65"/>
    <w:rsid w:val="002735A0"/>
    <w:rsid w:val="00274C37"/>
    <w:rsid w:val="00275421"/>
    <w:rsid w:val="00276620"/>
    <w:rsid w:val="00277785"/>
    <w:rsid w:val="00277B7A"/>
    <w:rsid w:val="00281430"/>
    <w:rsid w:val="0028449C"/>
    <w:rsid w:val="00285238"/>
    <w:rsid w:val="002856A5"/>
    <w:rsid w:val="00285A7C"/>
    <w:rsid w:val="0028720F"/>
    <w:rsid w:val="002876F9"/>
    <w:rsid w:val="002920EC"/>
    <w:rsid w:val="00293EF4"/>
    <w:rsid w:val="00296867"/>
    <w:rsid w:val="002977A0"/>
    <w:rsid w:val="00297A15"/>
    <w:rsid w:val="002A3053"/>
    <w:rsid w:val="002B0654"/>
    <w:rsid w:val="002B1CE0"/>
    <w:rsid w:val="002B2317"/>
    <w:rsid w:val="002B2828"/>
    <w:rsid w:val="002B3E4B"/>
    <w:rsid w:val="002B5225"/>
    <w:rsid w:val="002B7821"/>
    <w:rsid w:val="002C000D"/>
    <w:rsid w:val="002C39A1"/>
    <w:rsid w:val="002C3C94"/>
    <w:rsid w:val="002C4B40"/>
    <w:rsid w:val="002C5969"/>
    <w:rsid w:val="002C7C6D"/>
    <w:rsid w:val="002D3698"/>
    <w:rsid w:val="002D7809"/>
    <w:rsid w:val="002D7B54"/>
    <w:rsid w:val="002D7C48"/>
    <w:rsid w:val="002D7D85"/>
    <w:rsid w:val="002D7F53"/>
    <w:rsid w:val="002E075D"/>
    <w:rsid w:val="002E0BC8"/>
    <w:rsid w:val="002E201B"/>
    <w:rsid w:val="002E2D4F"/>
    <w:rsid w:val="002E3062"/>
    <w:rsid w:val="002E3C8A"/>
    <w:rsid w:val="002E3C8B"/>
    <w:rsid w:val="002E539D"/>
    <w:rsid w:val="002E5C1E"/>
    <w:rsid w:val="002E5EE3"/>
    <w:rsid w:val="002E6187"/>
    <w:rsid w:val="002E6215"/>
    <w:rsid w:val="002E6728"/>
    <w:rsid w:val="002E67C2"/>
    <w:rsid w:val="002F5DB1"/>
    <w:rsid w:val="002F672F"/>
    <w:rsid w:val="002F6B90"/>
    <w:rsid w:val="00300E11"/>
    <w:rsid w:val="00301B3C"/>
    <w:rsid w:val="00302251"/>
    <w:rsid w:val="00304FC0"/>
    <w:rsid w:val="00307742"/>
    <w:rsid w:val="00314AF5"/>
    <w:rsid w:val="00315D30"/>
    <w:rsid w:val="00316EA8"/>
    <w:rsid w:val="00320599"/>
    <w:rsid w:val="0032081A"/>
    <w:rsid w:val="00324ACF"/>
    <w:rsid w:val="003264A1"/>
    <w:rsid w:val="003267CE"/>
    <w:rsid w:val="00331336"/>
    <w:rsid w:val="00333707"/>
    <w:rsid w:val="00335050"/>
    <w:rsid w:val="00336DE9"/>
    <w:rsid w:val="00337897"/>
    <w:rsid w:val="00340DA7"/>
    <w:rsid w:val="00345533"/>
    <w:rsid w:val="0035029E"/>
    <w:rsid w:val="003509A1"/>
    <w:rsid w:val="00350AA2"/>
    <w:rsid w:val="00351762"/>
    <w:rsid w:val="003527C1"/>
    <w:rsid w:val="003534F0"/>
    <w:rsid w:val="00353530"/>
    <w:rsid w:val="00353A2B"/>
    <w:rsid w:val="0035487B"/>
    <w:rsid w:val="003562DB"/>
    <w:rsid w:val="00356692"/>
    <w:rsid w:val="00356A89"/>
    <w:rsid w:val="00356FB8"/>
    <w:rsid w:val="0036006E"/>
    <w:rsid w:val="00360DBC"/>
    <w:rsid w:val="003610B1"/>
    <w:rsid w:val="00363AA9"/>
    <w:rsid w:val="00365BDB"/>
    <w:rsid w:val="00365DAE"/>
    <w:rsid w:val="00365E8E"/>
    <w:rsid w:val="00366CC3"/>
    <w:rsid w:val="003670E5"/>
    <w:rsid w:val="00367D47"/>
    <w:rsid w:val="00370234"/>
    <w:rsid w:val="003709B2"/>
    <w:rsid w:val="00371689"/>
    <w:rsid w:val="00371D76"/>
    <w:rsid w:val="00371F3E"/>
    <w:rsid w:val="0037371C"/>
    <w:rsid w:val="00376318"/>
    <w:rsid w:val="003776B4"/>
    <w:rsid w:val="00380B3B"/>
    <w:rsid w:val="00381CF0"/>
    <w:rsid w:val="00383956"/>
    <w:rsid w:val="0038497C"/>
    <w:rsid w:val="00384F9A"/>
    <w:rsid w:val="003874FD"/>
    <w:rsid w:val="00387FF2"/>
    <w:rsid w:val="00390076"/>
    <w:rsid w:val="003907AF"/>
    <w:rsid w:val="00391806"/>
    <w:rsid w:val="00391FAF"/>
    <w:rsid w:val="00393B0C"/>
    <w:rsid w:val="003946AB"/>
    <w:rsid w:val="003946F8"/>
    <w:rsid w:val="00395DD6"/>
    <w:rsid w:val="0039742B"/>
    <w:rsid w:val="003A1270"/>
    <w:rsid w:val="003A438D"/>
    <w:rsid w:val="003A512B"/>
    <w:rsid w:val="003A63D8"/>
    <w:rsid w:val="003B07B5"/>
    <w:rsid w:val="003B1349"/>
    <w:rsid w:val="003B232D"/>
    <w:rsid w:val="003B27AD"/>
    <w:rsid w:val="003B2CF0"/>
    <w:rsid w:val="003B3392"/>
    <w:rsid w:val="003B6221"/>
    <w:rsid w:val="003B6FA9"/>
    <w:rsid w:val="003C0ECE"/>
    <w:rsid w:val="003C33E1"/>
    <w:rsid w:val="003D10B6"/>
    <w:rsid w:val="003D160E"/>
    <w:rsid w:val="003D2D40"/>
    <w:rsid w:val="003D3CC0"/>
    <w:rsid w:val="003D3D71"/>
    <w:rsid w:val="003D5B84"/>
    <w:rsid w:val="003D61B3"/>
    <w:rsid w:val="003D76E0"/>
    <w:rsid w:val="003E0254"/>
    <w:rsid w:val="003E33B7"/>
    <w:rsid w:val="003E4E28"/>
    <w:rsid w:val="003E6F93"/>
    <w:rsid w:val="003F2B5F"/>
    <w:rsid w:val="003F3920"/>
    <w:rsid w:val="003F5122"/>
    <w:rsid w:val="003F72EB"/>
    <w:rsid w:val="003F74BC"/>
    <w:rsid w:val="004002D4"/>
    <w:rsid w:val="00402815"/>
    <w:rsid w:val="00403352"/>
    <w:rsid w:val="0041145C"/>
    <w:rsid w:val="00411E18"/>
    <w:rsid w:val="00414196"/>
    <w:rsid w:val="004149F0"/>
    <w:rsid w:val="00416009"/>
    <w:rsid w:val="00416077"/>
    <w:rsid w:val="00422703"/>
    <w:rsid w:val="00422D01"/>
    <w:rsid w:val="004243D2"/>
    <w:rsid w:val="0042542E"/>
    <w:rsid w:val="0042775E"/>
    <w:rsid w:val="00427DCB"/>
    <w:rsid w:val="004304CE"/>
    <w:rsid w:val="00434BAC"/>
    <w:rsid w:val="00435186"/>
    <w:rsid w:val="00436485"/>
    <w:rsid w:val="00445B9F"/>
    <w:rsid w:val="00447DDD"/>
    <w:rsid w:val="00454426"/>
    <w:rsid w:val="0045499E"/>
    <w:rsid w:val="00454E07"/>
    <w:rsid w:val="004556C5"/>
    <w:rsid w:val="00456B28"/>
    <w:rsid w:val="00457970"/>
    <w:rsid w:val="0046099E"/>
    <w:rsid w:val="00460DFC"/>
    <w:rsid w:val="004616AF"/>
    <w:rsid w:val="004619BD"/>
    <w:rsid w:val="00462203"/>
    <w:rsid w:val="00462558"/>
    <w:rsid w:val="004632B0"/>
    <w:rsid w:val="0046652B"/>
    <w:rsid w:val="004702B4"/>
    <w:rsid w:val="00470C2F"/>
    <w:rsid w:val="00470FF6"/>
    <w:rsid w:val="004729AA"/>
    <w:rsid w:val="00472AB1"/>
    <w:rsid w:val="004764E9"/>
    <w:rsid w:val="004767C1"/>
    <w:rsid w:val="0047709D"/>
    <w:rsid w:val="0047731A"/>
    <w:rsid w:val="004809DC"/>
    <w:rsid w:val="0048123A"/>
    <w:rsid w:val="004812A7"/>
    <w:rsid w:val="00484424"/>
    <w:rsid w:val="00484D04"/>
    <w:rsid w:val="00485B12"/>
    <w:rsid w:val="00486DAD"/>
    <w:rsid w:val="00487348"/>
    <w:rsid w:val="0049130A"/>
    <w:rsid w:val="00491366"/>
    <w:rsid w:val="00491F34"/>
    <w:rsid w:val="00492094"/>
    <w:rsid w:val="004924F1"/>
    <w:rsid w:val="004936A8"/>
    <w:rsid w:val="0049372E"/>
    <w:rsid w:val="00495FC9"/>
    <w:rsid w:val="00496164"/>
    <w:rsid w:val="00496966"/>
    <w:rsid w:val="00497EEF"/>
    <w:rsid w:val="004A0A03"/>
    <w:rsid w:val="004A13DB"/>
    <w:rsid w:val="004A14C4"/>
    <w:rsid w:val="004A2933"/>
    <w:rsid w:val="004A2E49"/>
    <w:rsid w:val="004A3F8A"/>
    <w:rsid w:val="004A7104"/>
    <w:rsid w:val="004A71CA"/>
    <w:rsid w:val="004A7478"/>
    <w:rsid w:val="004B1A4C"/>
    <w:rsid w:val="004B1FCD"/>
    <w:rsid w:val="004B24A8"/>
    <w:rsid w:val="004B2972"/>
    <w:rsid w:val="004B4559"/>
    <w:rsid w:val="004B713D"/>
    <w:rsid w:val="004C09AD"/>
    <w:rsid w:val="004C12AC"/>
    <w:rsid w:val="004C1377"/>
    <w:rsid w:val="004C3F9E"/>
    <w:rsid w:val="004C6D6D"/>
    <w:rsid w:val="004C7A9A"/>
    <w:rsid w:val="004D17C4"/>
    <w:rsid w:val="004D3237"/>
    <w:rsid w:val="004D4F68"/>
    <w:rsid w:val="004D53FB"/>
    <w:rsid w:val="004E067C"/>
    <w:rsid w:val="004E0B8C"/>
    <w:rsid w:val="004E1508"/>
    <w:rsid w:val="004E19AF"/>
    <w:rsid w:val="004E1CAE"/>
    <w:rsid w:val="004E2A39"/>
    <w:rsid w:val="004E2CD2"/>
    <w:rsid w:val="004E3A12"/>
    <w:rsid w:val="004E4258"/>
    <w:rsid w:val="004E4D77"/>
    <w:rsid w:val="004E7C09"/>
    <w:rsid w:val="004E7EF7"/>
    <w:rsid w:val="004F0A0C"/>
    <w:rsid w:val="004F2731"/>
    <w:rsid w:val="004F28F1"/>
    <w:rsid w:val="004F69FF"/>
    <w:rsid w:val="004F795A"/>
    <w:rsid w:val="005016EE"/>
    <w:rsid w:val="00501D81"/>
    <w:rsid w:val="0050232F"/>
    <w:rsid w:val="005057AA"/>
    <w:rsid w:val="005067D5"/>
    <w:rsid w:val="005107A6"/>
    <w:rsid w:val="005113E8"/>
    <w:rsid w:val="00511F8C"/>
    <w:rsid w:val="00512770"/>
    <w:rsid w:val="005146ED"/>
    <w:rsid w:val="0051537B"/>
    <w:rsid w:val="00516882"/>
    <w:rsid w:val="00517CD6"/>
    <w:rsid w:val="0052229C"/>
    <w:rsid w:val="00525B32"/>
    <w:rsid w:val="00527E83"/>
    <w:rsid w:val="005305AA"/>
    <w:rsid w:val="00531319"/>
    <w:rsid w:val="00531830"/>
    <w:rsid w:val="00532F66"/>
    <w:rsid w:val="00535DF2"/>
    <w:rsid w:val="0054068A"/>
    <w:rsid w:val="00541D5E"/>
    <w:rsid w:val="00543EFA"/>
    <w:rsid w:val="00545B48"/>
    <w:rsid w:val="00546935"/>
    <w:rsid w:val="0054778C"/>
    <w:rsid w:val="00547D40"/>
    <w:rsid w:val="00550B02"/>
    <w:rsid w:val="00552F1E"/>
    <w:rsid w:val="005530E6"/>
    <w:rsid w:val="0055319E"/>
    <w:rsid w:val="00556271"/>
    <w:rsid w:val="005570FA"/>
    <w:rsid w:val="00557837"/>
    <w:rsid w:val="005600EC"/>
    <w:rsid w:val="00562E46"/>
    <w:rsid w:val="00563F38"/>
    <w:rsid w:val="00564F15"/>
    <w:rsid w:val="00565C63"/>
    <w:rsid w:val="00567173"/>
    <w:rsid w:val="00567460"/>
    <w:rsid w:val="0057115F"/>
    <w:rsid w:val="00572E41"/>
    <w:rsid w:val="00573CC6"/>
    <w:rsid w:val="00574773"/>
    <w:rsid w:val="00575AFC"/>
    <w:rsid w:val="00575C99"/>
    <w:rsid w:val="00575DEF"/>
    <w:rsid w:val="0057705B"/>
    <w:rsid w:val="005809B1"/>
    <w:rsid w:val="0058105D"/>
    <w:rsid w:val="00582119"/>
    <w:rsid w:val="0058436A"/>
    <w:rsid w:val="0058630D"/>
    <w:rsid w:val="005874E2"/>
    <w:rsid w:val="0059079D"/>
    <w:rsid w:val="005924FA"/>
    <w:rsid w:val="00594D44"/>
    <w:rsid w:val="005957A0"/>
    <w:rsid w:val="00595FD2"/>
    <w:rsid w:val="005968D5"/>
    <w:rsid w:val="005A1AD6"/>
    <w:rsid w:val="005A30D2"/>
    <w:rsid w:val="005A461D"/>
    <w:rsid w:val="005B25F4"/>
    <w:rsid w:val="005B3A35"/>
    <w:rsid w:val="005B7F48"/>
    <w:rsid w:val="005C40AF"/>
    <w:rsid w:val="005C59D6"/>
    <w:rsid w:val="005C5ABC"/>
    <w:rsid w:val="005C5F7D"/>
    <w:rsid w:val="005C70A2"/>
    <w:rsid w:val="005D1BC9"/>
    <w:rsid w:val="005D66D8"/>
    <w:rsid w:val="005D7BEA"/>
    <w:rsid w:val="005E0C91"/>
    <w:rsid w:val="005E47EE"/>
    <w:rsid w:val="005F0B90"/>
    <w:rsid w:val="005F1821"/>
    <w:rsid w:val="005F1E89"/>
    <w:rsid w:val="005F2548"/>
    <w:rsid w:val="005F3391"/>
    <w:rsid w:val="005F61B1"/>
    <w:rsid w:val="005F75E5"/>
    <w:rsid w:val="006027D5"/>
    <w:rsid w:val="006106F9"/>
    <w:rsid w:val="00611F5B"/>
    <w:rsid w:val="00612F0D"/>
    <w:rsid w:val="0061350C"/>
    <w:rsid w:val="00614274"/>
    <w:rsid w:val="00614A4F"/>
    <w:rsid w:val="00614E31"/>
    <w:rsid w:val="00620787"/>
    <w:rsid w:val="006248EA"/>
    <w:rsid w:val="00624A13"/>
    <w:rsid w:val="00624C41"/>
    <w:rsid w:val="00627BC8"/>
    <w:rsid w:val="006310BD"/>
    <w:rsid w:val="0063254F"/>
    <w:rsid w:val="00634199"/>
    <w:rsid w:val="00634D62"/>
    <w:rsid w:val="006355DB"/>
    <w:rsid w:val="00640EA8"/>
    <w:rsid w:val="00642EB4"/>
    <w:rsid w:val="00643DA3"/>
    <w:rsid w:val="0064434F"/>
    <w:rsid w:val="006449B4"/>
    <w:rsid w:val="0064543C"/>
    <w:rsid w:val="00646B41"/>
    <w:rsid w:val="00647FE5"/>
    <w:rsid w:val="0065331E"/>
    <w:rsid w:val="00656026"/>
    <w:rsid w:val="00660A2C"/>
    <w:rsid w:val="00660FFD"/>
    <w:rsid w:val="006622A0"/>
    <w:rsid w:val="0066266E"/>
    <w:rsid w:val="00665785"/>
    <w:rsid w:val="00666826"/>
    <w:rsid w:val="006678BC"/>
    <w:rsid w:val="00671651"/>
    <w:rsid w:val="00672601"/>
    <w:rsid w:val="006748BA"/>
    <w:rsid w:val="00675A4B"/>
    <w:rsid w:val="00676743"/>
    <w:rsid w:val="00676928"/>
    <w:rsid w:val="00680B18"/>
    <w:rsid w:val="00681662"/>
    <w:rsid w:val="006826B7"/>
    <w:rsid w:val="006829F0"/>
    <w:rsid w:val="00682BCB"/>
    <w:rsid w:val="006834FF"/>
    <w:rsid w:val="00683A86"/>
    <w:rsid w:val="00685FBE"/>
    <w:rsid w:val="00686AE8"/>
    <w:rsid w:val="006875DB"/>
    <w:rsid w:val="006877C8"/>
    <w:rsid w:val="0069197A"/>
    <w:rsid w:val="00692506"/>
    <w:rsid w:val="006926CD"/>
    <w:rsid w:val="00692B46"/>
    <w:rsid w:val="00695A2A"/>
    <w:rsid w:val="00695ABA"/>
    <w:rsid w:val="006975DA"/>
    <w:rsid w:val="006A0E76"/>
    <w:rsid w:val="006A2D93"/>
    <w:rsid w:val="006A620C"/>
    <w:rsid w:val="006A63E8"/>
    <w:rsid w:val="006B18B1"/>
    <w:rsid w:val="006B2796"/>
    <w:rsid w:val="006B39D1"/>
    <w:rsid w:val="006B449C"/>
    <w:rsid w:val="006B4D3A"/>
    <w:rsid w:val="006B56C1"/>
    <w:rsid w:val="006B64E9"/>
    <w:rsid w:val="006B668A"/>
    <w:rsid w:val="006B7F0E"/>
    <w:rsid w:val="006B7FCB"/>
    <w:rsid w:val="006C008D"/>
    <w:rsid w:val="006C3296"/>
    <w:rsid w:val="006C3A38"/>
    <w:rsid w:val="006C3B18"/>
    <w:rsid w:val="006C3EE8"/>
    <w:rsid w:val="006C47AD"/>
    <w:rsid w:val="006C5E4D"/>
    <w:rsid w:val="006C6593"/>
    <w:rsid w:val="006C664D"/>
    <w:rsid w:val="006D01C6"/>
    <w:rsid w:val="006D0566"/>
    <w:rsid w:val="006D15EB"/>
    <w:rsid w:val="006D2468"/>
    <w:rsid w:val="006D3B0E"/>
    <w:rsid w:val="006D412B"/>
    <w:rsid w:val="006D4239"/>
    <w:rsid w:val="006D5607"/>
    <w:rsid w:val="006E03A4"/>
    <w:rsid w:val="006E0775"/>
    <w:rsid w:val="006E2A0D"/>
    <w:rsid w:val="006E4778"/>
    <w:rsid w:val="006E5C31"/>
    <w:rsid w:val="006E6479"/>
    <w:rsid w:val="006E6D15"/>
    <w:rsid w:val="006F0839"/>
    <w:rsid w:val="006F0A25"/>
    <w:rsid w:val="006F17FC"/>
    <w:rsid w:val="006F2129"/>
    <w:rsid w:val="006F5E77"/>
    <w:rsid w:val="006F6F60"/>
    <w:rsid w:val="006F7E83"/>
    <w:rsid w:val="007001DB"/>
    <w:rsid w:val="00701565"/>
    <w:rsid w:val="00703B03"/>
    <w:rsid w:val="007045BF"/>
    <w:rsid w:val="00704625"/>
    <w:rsid w:val="00704DAF"/>
    <w:rsid w:val="00705050"/>
    <w:rsid w:val="007052FE"/>
    <w:rsid w:val="0070611C"/>
    <w:rsid w:val="007069F7"/>
    <w:rsid w:val="00706B52"/>
    <w:rsid w:val="007100E8"/>
    <w:rsid w:val="007104AE"/>
    <w:rsid w:val="0071056B"/>
    <w:rsid w:val="007126D4"/>
    <w:rsid w:val="00712C60"/>
    <w:rsid w:val="00715CB8"/>
    <w:rsid w:val="00717940"/>
    <w:rsid w:val="007179EC"/>
    <w:rsid w:val="007204E7"/>
    <w:rsid w:val="007226D7"/>
    <w:rsid w:val="007230AE"/>
    <w:rsid w:val="007265DB"/>
    <w:rsid w:val="00727FF1"/>
    <w:rsid w:val="00736C65"/>
    <w:rsid w:val="00737435"/>
    <w:rsid w:val="00737BEF"/>
    <w:rsid w:val="00741064"/>
    <w:rsid w:val="0074256D"/>
    <w:rsid w:val="00744647"/>
    <w:rsid w:val="0074571C"/>
    <w:rsid w:val="00745DFD"/>
    <w:rsid w:val="00746152"/>
    <w:rsid w:val="0075445F"/>
    <w:rsid w:val="007551F5"/>
    <w:rsid w:val="00755C0C"/>
    <w:rsid w:val="00757FDA"/>
    <w:rsid w:val="00760429"/>
    <w:rsid w:val="0076057B"/>
    <w:rsid w:val="00761C33"/>
    <w:rsid w:val="007675BF"/>
    <w:rsid w:val="0077071D"/>
    <w:rsid w:val="007707FE"/>
    <w:rsid w:val="00770A91"/>
    <w:rsid w:val="00772097"/>
    <w:rsid w:val="007766A5"/>
    <w:rsid w:val="007766BE"/>
    <w:rsid w:val="007771A3"/>
    <w:rsid w:val="0077760E"/>
    <w:rsid w:val="007813EB"/>
    <w:rsid w:val="00781EAF"/>
    <w:rsid w:val="00783A72"/>
    <w:rsid w:val="00783C38"/>
    <w:rsid w:val="0078550C"/>
    <w:rsid w:val="00791D10"/>
    <w:rsid w:val="00792F1B"/>
    <w:rsid w:val="00793CEB"/>
    <w:rsid w:val="00794689"/>
    <w:rsid w:val="00794C48"/>
    <w:rsid w:val="0079552C"/>
    <w:rsid w:val="00796380"/>
    <w:rsid w:val="007977B8"/>
    <w:rsid w:val="007A046B"/>
    <w:rsid w:val="007A086A"/>
    <w:rsid w:val="007A162B"/>
    <w:rsid w:val="007A1693"/>
    <w:rsid w:val="007A4C7B"/>
    <w:rsid w:val="007A6B46"/>
    <w:rsid w:val="007A6B6E"/>
    <w:rsid w:val="007B206A"/>
    <w:rsid w:val="007B2BA3"/>
    <w:rsid w:val="007B4799"/>
    <w:rsid w:val="007B52D8"/>
    <w:rsid w:val="007B6DC3"/>
    <w:rsid w:val="007C02A4"/>
    <w:rsid w:val="007C1DD3"/>
    <w:rsid w:val="007C3F1B"/>
    <w:rsid w:val="007C623E"/>
    <w:rsid w:val="007C6507"/>
    <w:rsid w:val="007C7FBF"/>
    <w:rsid w:val="007D073C"/>
    <w:rsid w:val="007D25AF"/>
    <w:rsid w:val="007D3269"/>
    <w:rsid w:val="007D4E5C"/>
    <w:rsid w:val="007D5E6D"/>
    <w:rsid w:val="007D649A"/>
    <w:rsid w:val="007D68F9"/>
    <w:rsid w:val="007D7992"/>
    <w:rsid w:val="007E0B8A"/>
    <w:rsid w:val="007E37D6"/>
    <w:rsid w:val="007E6DC0"/>
    <w:rsid w:val="007F06BD"/>
    <w:rsid w:val="007F0E64"/>
    <w:rsid w:val="007F19D7"/>
    <w:rsid w:val="007F2A33"/>
    <w:rsid w:val="007F3A6E"/>
    <w:rsid w:val="007F4646"/>
    <w:rsid w:val="007F57DB"/>
    <w:rsid w:val="007F7127"/>
    <w:rsid w:val="0080093B"/>
    <w:rsid w:val="00802AF0"/>
    <w:rsid w:val="008109DC"/>
    <w:rsid w:val="00811A3C"/>
    <w:rsid w:val="0081271F"/>
    <w:rsid w:val="00813AC8"/>
    <w:rsid w:val="00813F99"/>
    <w:rsid w:val="00813FBB"/>
    <w:rsid w:val="00817B66"/>
    <w:rsid w:val="0082028F"/>
    <w:rsid w:val="00820339"/>
    <w:rsid w:val="008208F5"/>
    <w:rsid w:val="00823212"/>
    <w:rsid w:val="00823600"/>
    <w:rsid w:val="00823BDB"/>
    <w:rsid w:val="0082579C"/>
    <w:rsid w:val="00825AAB"/>
    <w:rsid w:val="00831211"/>
    <w:rsid w:val="00831240"/>
    <w:rsid w:val="00831279"/>
    <w:rsid w:val="00832707"/>
    <w:rsid w:val="00832731"/>
    <w:rsid w:val="0083356B"/>
    <w:rsid w:val="00835F08"/>
    <w:rsid w:val="00837F45"/>
    <w:rsid w:val="0084105A"/>
    <w:rsid w:val="00842A74"/>
    <w:rsid w:val="0084330B"/>
    <w:rsid w:val="00843AE7"/>
    <w:rsid w:val="0084553D"/>
    <w:rsid w:val="00845975"/>
    <w:rsid w:val="00846034"/>
    <w:rsid w:val="008478F6"/>
    <w:rsid w:val="00854533"/>
    <w:rsid w:val="00855228"/>
    <w:rsid w:val="008566EE"/>
    <w:rsid w:val="0085673A"/>
    <w:rsid w:val="00856A76"/>
    <w:rsid w:val="0085726A"/>
    <w:rsid w:val="00861813"/>
    <w:rsid w:val="008618B5"/>
    <w:rsid w:val="00863B11"/>
    <w:rsid w:val="008669BF"/>
    <w:rsid w:val="00867575"/>
    <w:rsid w:val="0087118D"/>
    <w:rsid w:val="00872150"/>
    <w:rsid w:val="008800EC"/>
    <w:rsid w:val="008821C0"/>
    <w:rsid w:val="0088302F"/>
    <w:rsid w:val="008839BC"/>
    <w:rsid w:val="008879EE"/>
    <w:rsid w:val="00890105"/>
    <w:rsid w:val="00890B4E"/>
    <w:rsid w:val="00891B6B"/>
    <w:rsid w:val="008920BF"/>
    <w:rsid w:val="0089514F"/>
    <w:rsid w:val="00895665"/>
    <w:rsid w:val="00896F8F"/>
    <w:rsid w:val="00897C4A"/>
    <w:rsid w:val="008A1CB8"/>
    <w:rsid w:val="008A28D5"/>
    <w:rsid w:val="008A33A5"/>
    <w:rsid w:val="008A35C3"/>
    <w:rsid w:val="008A3B7E"/>
    <w:rsid w:val="008A47DC"/>
    <w:rsid w:val="008A77E0"/>
    <w:rsid w:val="008B0519"/>
    <w:rsid w:val="008B0613"/>
    <w:rsid w:val="008B16BD"/>
    <w:rsid w:val="008B2546"/>
    <w:rsid w:val="008B2EF0"/>
    <w:rsid w:val="008B5C71"/>
    <w:rsid w:val="008B62BC"/>
    <w:rsid w:val="008B67E2"/>
    <w:rsid w:val="008C27A7"/>
    <w:rsid w:val="008C290D"/>
    <w:rsid w:val="008C37C5"/>
    <w:rsid w:val="008C5C20"/>
    <w:rsid w:val="008C6884"/>
    <w:rsid w:val="008C7085"/>
    <w:rsid w:val="008D05B2"/>
    <w:rsid w:val="008D0B88"/>
    <w:rsid w:val="008D1F1C"/>
    <w:rsid w:val="008D416B"/>
    <w:rsid w:val="008D5A69"/>
    <w:rsid w:val="008D5F9E"/>
    <w:rsid w:val="008E0FD1"/>
    <w:rsid w:val="008E1030"/>
    <w:rsid w:val="008E45A0"/>
    <w:rsid w:val="008F098A"/>
    <w:rsid w:val="008F0A55"/>
    <w:rsid w:val="008F12EE"/>
    <w:rsid w:val="008F2E53"/>
    <w:rsid w:val="008F56C8"/>
    <w:rsid w:val="008F581B"/>
    <w:rsid w:val="008F6AAD"/>
    <w:rsid w:val="008F7F3D"/>
    <w:rsid w:val="00900D2C"/>
    <w:rsid w:val="00902D08"/>
    <w:rsid w:val="00903A95"/>
    <w:rsid w:val="00904073"/>
    <w:rsid w:val="0090497F"/>
    <w:rsid w:val="0091001E"/>
    <w:rsid w:val="00910397"/>
    <w:rsid w:val="00910B72"/>
    <w:rsid w:val="00910F50"/>
    <w:rsid w:val="00915BF7"/>
    <w:rsid w:val="009164BF"/>
    <w:rsid w:val="00917094"/>
    <w:rsid w:val="00920DAB"/>
    <w:rsid w:val="009237F4"/>
    <w:rsid w:val="009244D6"/>
    <w:rsid w:val="00924B5E"/>
    <w:rsid w:val="00926A74"/>
    <w:rsid w:val="00931487"/>
    <w:rsid w:val="00933507"/>
    <w:rsid w:val="0093571F"/>
    <w:rsid w:val="00935D57"/>
    <w:rsid w:val="00937EED"/>
    <w:rsid w:val="009526A4"/>
    <w:rsid w:val="00953C89"/>
    <w:rsid w:val="00956F5F"/>
    <w:rsid w:val="0096052A"/>
    <w:rsid w:val="00961174"/>
    <w:rsid w:val="0096264E"/>
    <w:rsid w:val="009639A3"/>
    <w:rsid w:val="00970302"/>
    <w:rsid w:val="00972859"/>
    <w:rsid w:val="00973458"/>
    <w:rsid w:val="009751D7"/>
    <w:rsid w:val="00975FFE"/>
    <w:rsid w:val="00976EB5"/>
    <w:rsid w:val="00980B85"/>
    <w:rsid w:val="0098233C"/>
    <w:rsid w:val="009850D8"/>
    <w:rsid w:val="00985422"/>
    <w:rsid w:val="009859C5"/>
    <w:rsid w:val="00985FFE"/>
    <w:rsid w:val="00986110"/>
    <w:rsid w:val="0098721B"/>
    <w:rsid w:val="009906B6"/>
    <w:rsid w:val="0099141D"/>
    <w:rsid w:val="009921CC"/>
    <w:rsid w:val="00992A16"/>
    <w:rsid w:val="00993D22"/>
    <w:rsid w:val="0099597B"/>
    <w:rsid w:val="009A4B99"/>
    <w:rsid w:val="009A7E4E"/>
    <w:rsid w:val="009B0938"/>
    <w:rsid w:val="009B16E2"/>
    <w:rsid w:val="009B1E84"/>
    <w:rsid w:val="009B680B"/>
    <w:rsid w:val="009C0005"/>
    <w:rsid w:val="009C508D"/>
    <w:rsid w:val="009C60D6"/>
    <w:rsid w:val="009D3183"/>
    <w:rsid w:val="009D3713"/>
    <w:rsid w:val="009D397D"/>
    <w:rsid w:val="009D532A"/>
    <w:rsid w:val="009D6F82"/>
    <w:rsid w:val="009D70B7"/>
    <w:rsid w:val="009E0AF6"/>
    <w:rsid w:val="009E1587"/>
    <w:rsid w:val="009E2CCD"/>
    <w:rsid w:val="009E368F"/>
    <w:rsid w:val="009E4444"/>
    <w:rsid w:val="009E4975"/>
    <w:rsid w:val="009E758B"/>
    <w:rsid w:val="009F17B1"/>
    <w:rsid w:val="009F30A5"/>
    <w:rsid w:val="009F3359"/>
    <w:rsid w:val="009F5A27"/>
    <w:rsid w:val="00A018E6"/>
    <w:rsid w:val="00A01DAD"/>
    <w:rsid w:val="00A04650"/>
    <w:rsid w:val="00A046C9"/>
    <w:rsid w:val="00A0481F"/>
    <w:rsid w:val="00A06B80"/>
    <w:rsid w:val="00A06D53"/>
    <w:rsid w:val="00A104C7"/>
    <w:rsid w:val="00A129DB"/>
    <w:rsid w:val="00A16808"/>
    <w:rsid w:val="00A1720E"/>
    <w:rsid w:val="00A207EA"/>
    <w:rsid w:val="00A2215D"/>
    <w:rsid w:val="00A22B7C"/>
    <w:rsid w:val="00A22E1C"/>
    <w:rsid w:val="00A23342"/>
    <w:rsid w:val="00A24703"/>
    <w:rsid w:val="00A273D2"/>
    <w:rsid w:val="00A2747F"/>
    <w:rsid w:val="00A27BA4"/>
    <w:rsid w:val="00A27D35"/>
    <w:rsid w:val="00A30BCE"/>
    <w:rsid w:val="00A31952"/>
    <w:rsid w:val="00A3197A"/>
    <w:rsid w:val="00A3482F"/>
    <w:rsid w:val="00A35688"/>
    <w:rsid w:val="00A360D7"/>
    <w:rsid w:val="00A375ED"/>
    <w:rsid w:val="00A3768D"/>
    <w:rsid w:val="00A402F3"/>
    <w:rsid w:val="00A40C82"/>
    <w:rsid w:val="00A42A30"/>
    <w:rsid w:val="00A44820"/>
    <w:rsid w:val="00A44F91"/>
    <w:rsid w:val="00A45234"/>
    <w:rsid w:val="00A458E5"/>
    <w:rsid w:val="00A47353"/>
    <w:rsid w:val="00A511CD"/>
    <w:rsid w:val="00A521E4"/>
    <w:rsid w:val="00A52821"/>
    <w:rsid w:val="00A53FA4"/>
    <w:rsid w:val="00A57179"/>
    <w:rsid w:val="00A57BAC"/>
    <w:rsid w:val="00A60980"/>
    <w:rsid w:val="00A60BF3"/>
    <w:rsid w:val="00A61011"/>
    <w:rsid w:val="00A633E3"/>
    <w:rsid w:val="00A63FAE"/>
    <w:rsid w:val="00A66413"/>
    <w:rsid w:val="00A7007A"/>
    <w:rsid w:val="00A70317"/>
    <w:rsid w:val="00A71ED4"/>
    <w:rsid w:val="00A72E72"/>
    <w:rsid w:val="00A75755"/>
    <w:rsid w:val="00A75F07"/>
    <w:rsid w:val="00A75FF7"/>
    <w:rsid w:val="00A77FEA"/>
    <w:rsid w:val="00A802E2"/>
    <w:rsid w:val="00A80B14"/>
    <w:rsid w:val="00A81AE0"/>
    <w:rsid w:val="00A84A3A"/>
    <w:rsid w:val="00A84B0C"/>
    <w:rsid w:val="00A8650E"/>
    <w:rsid w:val="00A8747C"/>
    <w:rsid w:val="00A87A7B"/>
    <w:rsid w:val="00A87C12"/>
    <w:rsid w:val="00A90F86"/>
    <w:rsid w:val="00A911EB"/>
    <w:rsid w:val="00A93959"/>
    <w:rsid w:val="00A967AB"/>
    <w:rsid w:val="00AA18F3"/>
    <w:rsid w:val="00AA1A83"/>
    <w:rsid w:val="00AA1C17"/>
    <w:rsid w:val="00AA1C5F"/>
    <w:rsid w:val="00AA497F"/>
    <w:rsid w:val="00AA5088"/>
    <w:rsid w:val="00AA5453"/>
    <w:rsid w:val="00AA664E"/>
    <w:rsid w:val="00AA6EEF"/>
    <w:rsid w:val="00AA7201"/>
    <w:rsid w:val="00AA7605"/>
    <w:rsid w:val="00AB391C"/>
    <w:rsid w:val="00AB6F87"/>
    <w:rsid w:val="00AB73BC"/>
    <w:rsid w:val="00AB75AD"/>
    <w:rsid w:val="00AC2ABF"/>
    <w:rsid w:val="00AC38D7"/>
    <w:rsid w:val="00AC440F"/>
    <w:rsid w:val="00AC56DF"/>
    <w:rsid w:val="00AC58B5"/>
    <w:rsid w:val="00AC602E"/>
    <w:rsid w:val="00AD1A11"/>
    <w:rsid w:val="00AD2865"/>
    <w:rsid w:val="00AD6447"/>
    <w:rsid w:val="00AD6C04"/>
    <w:rsid w:val="00AD7F0E"/>
    <w:rsid w:val="00AE0112"/>
    <w:rsid w:val="00AE014F"/>
    <w:rsid w:val="00AE0DE5"/>
    <w:rsid w:val="00AE0E8A"/>
    <w:rsid w:val="00AE184B"/>
    <w:rsid w:val="00AE1B7D"/>
    <w:rsid w:val="00AE43A8"/>
    <w:rsid w:val="00AE642A"/>
    <w:rsid w:val="00AE688D"/>
    <w:rsid w:val="00AF2074"/>
    <w:rsid w:val="00AF3335"/>
    <w:rsid w:val="00AF47D2"/>
    <w:rsid w:val="00AF642B"/>
    <w:rsid w:val="00B01F91"/>
    <w:rsid w:val="00B05F10"/>
    <w:rsid w:val="00B069D8"/>
    <w:rsid w:val="00B101D8"/>
    <w:rsid w:val="00B1021D"/>
    <w:rsid w:val="00B128C8"/>
    <w:rsid w:val="00B13040"/>
    <w:rsid w:val="00B14886"/>
    <w:rsid w:val="00B20025"/>
    <w:rsid w:val="00B20D31"/>
    <w:rsid w:val="00B20E3A"/>
    <w:rsid w:val="00B2184F"/>
    <w:rsid w:val="00B22E26"/>
    <w:rsid w:val="00B24225"/>
    <w:rsid w:val="00B2464A"/>
    <w:rsid w:val="00B24A9D"/>
    <w:rsid w:val="00B30043"/>
    <w:rsid w:val="00B30DAC"/>
    <w:rsid w:val="00B31C17"/>
    <w:rsid w:val="00B32DA7"/>
    <w:rsid w:val="00B33D1D"/>
    <w:rsid w:val="00B372DF"/>
    <w:rsid w:val="00B40F54"/>
    <w:rsid w:val="00B417AC"/>
    <w:rsid w:val="00B43664"/>
    <w:rsid w:val="00B43786"/>
    <w:rsid w:val="00B43D27"/>
    <w:rsid w:val="00B43F7E"/>
    <w:rsid w:val="00B46674"/>
    <w:rsid w:val="00B5102E"/>
    <w:rsid w:val="00B51620"/>
    <w:rsid w:val="00B51CCA"/>
    <w:rsid w:val="00B54794"/>
    <w:rsid w:val="00B54BFF"/>
    <w:rsid w:val="00B55D61"/>
    <w:rsid w:val="00B5607C"/>
    <w:rsid w:val="00B6094E"/>
    <w:rsid w:val="00B60EBE"/>
    <w:rsid w:val="00B61C7D"/>
    <w:rsid w:val="00B61F6D"/>
    <w:rsid w:val="00B649C1"/>
    <w:rsid w:val="00B65919"/>
    <w:rsid w:val="00B67482"/>
    <w:rsid w:val="00B703F6"/>
    <w:rsid w:val="00B722F7"/>
    <w:rsid w:val="00B80518"/>
    <w:rsid w:val="00B80E4D"/>
    <w:rsid w:val="00B849AA"/>
    <w:rsid w:val="00B8694D"/>
    <w:rsid w:val="00B87202"/>
    <w:rsid w:val="00B8735A"/>
    <w:rsid w:val="00B914C1"/>
    <w:rsid w:val="00B93B00"/>
    <w:rsid w:val="00B9455C"/>
    <w:rsid w:val="00B95D16"/>
    <w:rsid w:val="00B97246"/>
    <w:rsid w:val="00BA0239"/>
    <w:rsid w:val="00BA2081"/>
    <w:rsid w:val="00BA3322"/>
    <w:rsid w:val="00BA3BC2"/>
    <w:rsid w:val="00BA4181"/>
    <w:rsid w:val="00BA429C"/>
    <w:rsid w:val="00BA447F"/>
    <w:rsid w:val="00BA5031"/>
    <w:rsid w:val="00BA5E6E"/>
    <w:rsid w:val="00BA709C"/>
    <w:rsid w:val="00BB1218"/>
    <w:rsid w:val="00BB2312"/>
    <w:rsid w:val="00BB2AD3"/>
    <w:rsid w:val="00BB53C6"/>
    <w:rsid w:val="00BB7E72"/>
    <w:rsid w:val="00BC0C08"/>
    <w:rsid w:val="00BC1921"/>
    <w:rsid w:val="00BC1966"/>
    <w:rsid w:val="00BC23CD"/>
    <w:rsid w:val="00BC3E0B"/>
    <w:rsid w:val="00BC4800"/>
    <w:rsid w:val="00BC486E"/>
    <w:rsid w:val="00BC48D5"/>
    <w:rsid w:val="00BC53E6"/>
    <w:rsid w:val="00BC71F0"/>
    <w:rsid w:val="00BC7264"/>
    <w:rsid w:val="00BD2A05"/>
    <w:rsid w:val="00BD589F"/>
    <w:rsid w:val="00BD5FC2"/>
    <w:rsid w:val="00BD63CE"/>
    <w:rsid w:val="00BE01C4"/>
    <w:rsid w:val="00BE095E"/>
    <w:rsid w:val="00BE2FC0"/>
    <w:rsid w:val="00BE3185"/>
    <w:rsid w:val="00BE4737"/>
    <w:rsid w:val="00BE5663"/>
    <w:rsid w:val="00BE6399"/>
    <w:rsid w:val="00BE6A31"/>
    <w:rsid w:val="00BE6CE5"/>
    <w:rsid w:val="00BF3106"/>
    <w:rsid w:val="00BF5633"/>
    <w:rsid w:val="00BF66EA"/>
    <w:rsid w:val="00BF70F3"/>
    <w:rsid w:val="00C0050E"/>
    <w:rsid w:val="00C0217B"/>
    <w:rsid w:val="00C0286D"/>
    <w:rsid w:val="00C02FCF"/>
    <w:rsid w:val="00C03628"/>
    <w:rsid w:val="00C03DE3"/>
    <w:rsid w:val="00C04ACC"/>
    <w:rsid w:val="00C078B0"/>
    <w:rsid w:val="00C07981"/>
    <w:rsid w:val="00C16839"/>
    <w:rsid w:val="00C20117"/>
    <w:rsid w:val="00C20216"/>
    <w:rsid w:val="00C203F9"/>
    <w:rsid w:val="00C2103C"/>
    <w:rsid w:val="00C22DBE"/>
    <w:rsid w:val="00C22F5D"/>
    <w:rsid w:val="00C23882"/>
    <w:rsid w:val="00C23AEF"/>
    <w:rsid w:val="00C26279"/>
    <w:rsid w:val="00C3029F"/>
    <w:rsid w:val="00C30393"/>
    <w:rsid w:val="00C303CC"/>
    <w:rsid w:val="00C30AD7"/>
    <w:rsid w:val="00C31254"/>
    <w:rsid w:val="00C322C1"/>
    <w:rsid w:val="00C324DC"/>
    <w:rsid w:val="00C32831"/>
    <w:rsid w:val="00C33B60"/>
    <w:rsid w:val="00C34653"/>
    <w:rsid w:val="00C35450"/>
    <w:rsid w:val="00C357C2"/>
    <w:rsid w:val="00C37795"/>
    <w:rsid w:val="00C411B6"/>
    <w:rsid w:val="00C4235C"/>
    <w:rsid w:val="00C439E5"/>
    <w:rsid w:val="00C50982"/>
    <w:rsid w:val="00C514FB"/>
    <w:rsid w:val="00C53809"/>
    <w:rsid w:val="00C57704"/>
    <w:rsid w:val="00C57D0E"/>
    <w:rsid w:val="00C645C3"/>
    <w:rsid w:val="00C659DD"/>
    <w:rsid w:val="00C67373"/>
    <w:rsid w:val="00C732A3"/>
    <w:rsid w:val="00C77281"/>
    <w:rsid w:val="00C801A1"/>
    <w:rsid w:val="00C80AED"/>
    <w:rsid w:val="00C830EF"/>
    <w:rsid w:val="00C83633"/>
    <w:rsid w:val="00C85A09"/>
    <w:rsid w:val="00C85C15"/>
    <w:rsid w:val="00C860F0"/>
    <w:rsid w:val="00C87FAC"/>
    <w:rsid w:val="00C9246F"/>
    <w:rsid w:val="00C9515F"/>
    <w:rsid w:val="00C9638C"/>
    <w:rsid w:val="00C96D96"/>
    <w:rsid w:val="00CA01F7"/>
    <w:rsid w:val="00CA3DB2"/>
    <w:rsid w:val="00CA5B06"/>
    <w:rsid w:val="00CA64F5"/>
    <w:rsid w:val="00CB0E5E"/>
    <w:rsid w:val="00CB1A9F"/>
    <w:rsid w:val="00CB4567"/>
    <w:rsid w:val="00CB5AEA"/>
    <w:rsid w:val="00CB6010"/>
    <w:rsid w:val="00CB6320"/>
    <w:rsid w:val="00CB6D75"/>
    <w:rsid w:val="00CB7406"/>
    <w:rsid w:val="00CC02DB"/>
    <w:rsid w:val="00CC03C1"/>
    <w:rsid w:val="00CC2EAE"/>
    <w:rsid w:val="00CC3203"/>
    <w:rsid w:val="00CC4EAE"/>
    <w:rsid w:val="00CD02B8"/>
    <w:rsid w:val="00CD0447"/>
    <w:rsid w:val="00CD1D99"/>
    <w:rsid w:val="00CD2432"/>
    <w:rsid w:val="00CD2461"/>
    <w:rsid w:val="00CD4476"/>
    <w:rsid w:val="00CD503C"/>
    <w:rsid w:val="00CE12FC"/>
    <w:rsid w:val="00CE2359"/>
    <w:rsid w:val="00CE295B"/>
    <w:rsid w:val="00CE39BE"/>
    <w:rsid w:val="00CE424C"/>
    <w:rsid w:val="00CE5536"/>
    <w:rsid w:val="00CE73C0"/>
    <w:rsid w:val="00CE7617"/>
    <w:rsid w:val="00CF15FE"/>
    <w:rsid w:val="00CF3B6E"/>
    <w:rsid w:val="00CF4198"/>
    <w:rsid w:val="00CF486A"/>
    <w:rsid w:val="00CF7A4C"/>
    <w:rsid w:val="00D001D3"/>
    <w:rsid w:val="00D005CD"/>
    <w:rsid w:val="00D02E3C"/>
    <w:rsid w:val="00D12319"/>
    <w:rsid w:val="00D14A57"/>
    <w:rsid w:val="00D14C71"/>
    <w:rsid w:val="00D1590F"/>
    <w:rsid w:val="00D16533"/>
    <w:rsid w:val="00D16FE2"/>
    <w:rsid w:val="00D17741"/>
    <w:rsid w:val="00D17FB1"/>
    <w:rsid w:val="00D22214"/>
    <w:rsid w:val="00D2236C"/>
    <w:rsid w:val="00D23C67"/>
    <w:rsid w:val="00D25E8E"/>
    <w:rsid w:val="00D2798A"/>
    <w:rsid w:val="00D30F7A"/>
    <w:rsid w:val="00D31042"/>
    <w:rsid w:val="00D31971"/>
    <w:rsid w:val="00D346D6"/>
    <w:rsid w:val="00D350E2"/>
    <w:rsid w:val="00D3631E"/>
    <w:rsid w:val="00D37685"/>
    <w:rsid w:val="00D411F5"/>
    <w:rsid w:val="00D41C18"/>
    <w:rsid w:val="00D45DB5"/>
    <w:rsid w:val="00D46895"/>
    <w:rsid w:val="00D500C8"/>
    <w:rsid w:val="00D50485"/>
    <w:rsid w:val="00D51774"/>
    <w:rsid w:val="00D520CA"/>
    <w:rsid w:val="00D52DFE"/>
    <w:rsid w:val="00D536A9"/>
    <w:rsid w:val="00D54BCF"/>
    <w:rsid w:val="00D55D05"/>
    <w:rsid w:val="00D56D64"/>
    <w:rsid w:val="00D630A5"/>
    <w:rsid w:val="00D63AA5"/>
    <w:rsid w:val="00D63CBA"/>
    <w:rsid w:val="00D655CD"/>
    <w:rsid w:val="00D657A6"/>
    <w:rsid w:val="00D6755E"/>
    <w:rsid w:val="00D71D7D"/>
    <w:rsid w:val="00D7251F"/>
    <w:rsid w:val="00D72A9D"/>
    <w:rsid w:val="00D7358A"/>
    <w:rsid w:val="00D743D7"/>
    <w:rsid w:val="00D75782"/>
    <w:rsid w:val="00D77DC3"/>
    <w:rsid w:val="00D80120"/>
    <w:rsid w:val="00D806BD"/>
    <w:rsid w:val="00D81708"/>
    <w:rsid w:val="00D83695"/>
    <w:rsid w:val="00D8563F"/>
    <w:rsid w:val="00D86FF6"/>
    <w:rsid w:val="00D8703B"/>
    <w:rsid w:val="00D910F3"/>
    <w:rsid w:val="00D913DF"/>
    <w:rsid w:val="00D92074"/>
    <w:rsid w:val="00D94C07"/>
    <w:rsid w:val="00D9528B"/>
    <w:rsid w:val="00D96E95"/>
    <w:rsid w:val="00D9712A"/>
    <w:rsid w:val="00DA0155"/>
    <w:rsid w:val="00DA2B7F"/>
    <w:rsid w:val="00DA2DDA"/>
    <w:rsid w:val="00DA58C4"/>
    <w:rsid w:val="00DA5BB4"/>
    <w:rsid w:val="00DA7F17"/>
    <w:rsid w:val="00DB1D72"/>
    <w:rsid w:val="00DB2091"/>
    <w:rsid w:val="00DB2992"/>
    <w:rsid w:val="00DB3339"/>
    <w:rsid w:val="00DB5C12"/>
    <w:rsid w:val="00DB733B"/>
    <w:rsid w:val="00DC20DB"/>
    <w:rsid w:val="00DC58C2"/>
    <w:rsid w:val="00DC5C6D"/>
    <w:rsid w:val="00DC6A26"/>
    <w:rsid w:val="00DD02D4"/>
    <w:rsid w:val="00DD087B"/>
    <w:rsid w:val="00DD28CD"/>
    <w:rsid w:val="00DD3AA1"/>
    <w:rsid w:val="00DD43BD"/>
    <w:rsid w:val="00DD44F6"/>
    <w:rsid w:val="00DD507D"/>
    <w:rsid w:val="00DD60EC"/>
    <w:rsid w:val="00DD63C0"/>
    <w:rsid w:val="00DE15AD"/>
    <w:rsid w:val="00DE2141"/>
    <w:rsid w:val="00DE3135"/>
    <w:rsid w:val="00DE35BC"/>
    <w:rsid w:val="00DE3E54"/>
    <w:rsid w:val="00DE5AD1"/>
    <w:rsid w:val="00DE5F94"/>
    <w:rsid w:val="00DE6B68"/>
    <w:rsid w:val="00DF027A"/>
    <w:rsid w:val="00DF184E"/>
    <w:rsid w:val="00DF3BEE"/>
    <w:rsid w:val="00DF4DAC"/>
    <w:rsid w:val="00DF5569"/>
    <w:rsid w:val="00DF6E91"/>
    <w:rsid w:val="00DF73A0"/>
    <w:rsid w:val="00DF73C4"/>
    <w:rsid w:val="00DF746B"/>
    <w:rsid w:val="00E01BCB"/>
    <w:rsid w:val="00E02396"/>
    <w:rsid w:val="00E025DA"/>
    <w:rsid w:val="00E04143"/>
    <w:rsid w:val="00E046C7"/>
    <w:rsid w:val="00E0486B"/>
    <w:rsid w:val="00E04F60"/>
    <w:rsid w:val="00E066C9"/>
    <w:rsid w:val="00E07832"/>
    <w:rsid w:val="00E1003F"/>
    <w:rsid w:val="00E10240"/>
    <w:rsid w:val="00E10FBF"/>
    <w:rsid w:val="00E11DD7"/>
    <w:rsid w:val="00E12DAA"/>
    <w:rsid w:val="00E151F3"/>
    <w:rsid w:val="00E15743"/>
    <w:rsid w:val="00E15888"/>
    <w:rsid w:val="00E16935"/>
    <w:rsid w:val="00E2086B"/>
    <w:rsid w:val="00E20A62"/>
    <w:rsid w:val="00E269A8"/>
    <w:rsid w:val="00E27978"/>
    <w:rsid w:val="00E27C6D"/>
    <w:rsid w:val="00E30534"/>
    <w:rsid w:val="00E30FD4"/>
    <w:rsid w:val="00E312E9"/>
    <w:rsid w:val="00E31EA4"/>
    <w:rsid w:val="00E33EF1"/>
    <w:rsid w:val="00E3424B"/>
    <w:rsid w:val="00E346D9"/>
    <w:rsid w:val="00E34A6F"/>
    <w:rsid w:val="00E36010"/>
    <w:rsid w:val="00E36F45"/>
    <w:rsid w:val="00E4048F"/>
    <w:rsid w:val="00E44484"/>
    <w:rsid w:val="00E45F22"/>
    <w:rsid w:val="00E47256"/>
    <w:rsid w:val="00E514B0"/>
    <w:rsid w:val="00E51A5D"/>
    <w:rsid w:val="00E534A0"/>
    <w:rsid w:val="00E56BCC"/>
    <w:rsid w:val="00E57205"/>
    <w:rsid w:val="00E57C39"/>
    <w:rsid w:val="00E60276"/>
    <w:rsid w:val="00E60C7F"/>
    <w:rsid w:val="00E613A2"/>
    <w:rsid w:val="00E64063"/>
    <w:rsid w:val="00E656F0"/>
    <w:rsid w:val="00E65F99"/>
    <w:rsid w:val="00E65FAA"/>
    <w:rsid w:val="00E70280"/>
    <w:rsid w:val="00E70F12"/>
    <w:rsid w:val="00E710BD"/>
    <w:rsid w:val="00E719F2"/>
    <w:rsid w:val="00E7457C"/>
    <w:rsid w:val="00E74E0E"/>
    <w:rsid w:val="00E75231"/>
    <w:rsid w:val="00E760C1"/>
    <w:rsid w:val="00E76A7F"/>
    <w:rsid w:val="00E77F7F"/>
    <w:rsid w:val="00E84033"/>
    <w:rsid w:val="00E84865"/>
    <w:rsid w:val="00E85E74"/>
    <w:rsid w:val="00E87FE9"/>
    <w:rsid w:val="00E910CD"/>
    <w:rsid w:val="00E9129D"/>
    <w:rsid w:val="00E912F2"/>
    <w:rsid w:val="00E93303"/>
    <w:rsid w:val="00E938A3"/>
    <w:rsid w:val="00E95551"/>
    <w:rsid w:val="00E95D3D"/>
    <w:rsid w:val="00E95D54"/>
    <w:rsid w:val="00E96DCF"/>
    <w:rsid w:val="00E974B2"/>
    <w:rsid w:val="00E97E02"/>
    <w:rsid w:val="00EA11BD"/>
    <w:rsid w:val="00EA30B7"/>
    <w:rsid w:val="00EA4596"/>
    <w:rsid w:val="00EA4E1B"/>
    <w:rsid w:val="00EA6B30"/>
    <w:rsid w:val="00EA6E06"/>
    <w:rsid w:val="00EA7429"/>
    <w:rsid w:val="00EA7A55"/>
    <w:rsid w:val="00EB01FB"/>
    <w:rsid w:val="00EB0426"/>
    <w:rsid w:val="00EB1E64"/>
    <w:rsid w:val="00EB22A8"/>
    <w:rsid w:val="00EB3702"/>
    <w:rsid w:val="00EB4C80"/>
    <w:rsid w:val="00EB5E5A"/>
    <w:rsid w:val="00EB6BA6"/>
    <w:rsid w:val="00EB72C7"/>
    <w:rsid w:val="00EB7778"/>
    <w:rsid w:val="00EC26EA"/>
    <w:rsid w:val="00EC3DC8"/>
    <w:rsid w:val="00EC52F0"/>
    <w:rsid w:val="00EC58BE"/>
    <w:rsid w:val="00EC7C52"/>
    <w:rsid w:val="00ED0650"/>
    <w:rsid w:val="00ED098F"/>
    <w:rsid w:val="00ED22C8"/>
    <w:rsid w:val="00ED461D"/>
    <w:rsid w:val="00ED73C8"/>
    <w:rsid w:val="00EE0005"/>
    <w:rsid w:val="00EE14F0"/>
    <w:rsid w:val="00EE275F"/>
    <w:rsid w:val="00EE27BC"/>
    <w:rsid w:val="00EE34A1"/>
    <w:rsid w:val="00EE3AC3"/>
    <w:rsid w:val="00EE6A0B"/>
    <w:rsid w:val="00EF0557"/>
    <w:rsid w:val="00EF137C"/>
    <w:rsid w:val="00EF572B"/>
    <w:rsid w:val="00EF6B1A"/>
    <w:rsid w:val="00EF6ED9"/>
    <w:rsid w:val="00F001D4"/>
    <w:rsid w:val="00F006B6"/>
    <w:rsid w:val="00F00979"/>
    <w:rsid w:val="00F00A1D"/>
    <w:rsid w:val="00F00D08"/>
    <w:rsid w:val="00F07942"/>
    <w:rsid w:val="00F103E6"/>
    <w:rsid w:val="00F11DA3"/>
    <w:rsid w:val="00F14007"/>
    <w:rsid w:val="00F14CD0"/>
    <w:rsid w:val="00F1560F"/>
    <w:rsid w:val="00F16444"/>
    <w:rsid w:val="00F2033D"/>
    <w:rsid w:val="00F21FAE"/>
    <w:rsid w:val="00F26BBE"/>
    <w:rsid w:val="00F309D0"/>
    <w:rsid w:val="00F30B32"/>
    <w:rsid w:val="00F33111"/>
    <w:rsid w:val="00F40D88"/>
    <w:rsid w:val="00F41DF8"/>
    <w:rsid w:val="00F430E7"/>
    <w:rsid w:val="00F43BCC"/>
    <w:rsid w:val="00F453B7"/>
    <w:rsid w:val="00F52923"/>
    <w:rsid w:val="00F54BD3"/>
    <w:rsid w:val="00F551A6"/>
    <w:rsid w:val="00F55674"/>
    <w:rsid w:val="00F56F0B"/>
    <w:rsid w:val="00F57B16"/>
    <w:rsid w:val="00F61751"/>
    <w:rsid w:val="00F621F9"/>
    <w:rsid w:val="00F62352"/>
    <w:rsid w:val="00F6357B"/>
    <w:rsid w:val="00F65FA9"/>
    <w:rsid w:val="00F67905"/>
    <w:rsid w:val="00F67E6A"/>
    <w:rsid w:val="00F7062B"/>
    <w:rsid w:val="00F70F12"/>
    <w:rsid w:val="00F720DD"/>
    <w:rsid w:val="00F7635B"/>
    <w:rsid w:val="00F803B0"/>
    <w:rsid w:val="00F852E9"/>
    <w:rsid w:val="00F85B2A"/>
    <w:rsid w:val="00F87170"/>
    <w:rsid w:val="00F8723C"/>
    <w:rsid w:val="00F87D99"/>
    <w:rsid w:val="00F90E0B"/>
    <w:rsid w:val="00F916E3"/>
    <w:rsid w:val="00F92C05"/>
    <w:rsid w:val="00F93645"/>
    <w:rsid w:val="00F948F4"/>
    <w:rsid w:val="00F9509D"/>
    <w:rsid w:val="00F95326"/>
    <w:rsid w:val="00F95F81"/>
    <w:rsid w:val="00FA0218"/>
    <w:rsid w:val="00FA39FC"/>
    <w:rsid w:val="00FA3E13"/>
    <w:rsid w:val="00FB076E"/>
    <w:rsid w:val="00FB13CA"/>
    <w:rsid w:val="00FB2A46"/>
    <w:rsid w:val="00FB2A59"/>
    <w:rsid w:val="00FB65B9"/>
    <w:rsid w:val="00FB67E9"/>
    <w:rsid w:val="00FB6960"/>
    <w:rsid w:val="00FB7604"/>
    <w:rsid w:val="00FB7F25"/>
    <w:rsid w:val="00FC5BC3"/>
    <w:rsid w:val="00FC60F9"/>
    <w:rsid w:val="00FC61F6"/>
    <w:rsid w:val="00FC6FD7"/>
    <w:rsid w:val="00FC75DB"/>
    <w:rsid w:val="00FC7A59"/>
    <w:rsid w:val="00FD1BC3"/>
    <w:rsid w:val="00FD2037"/>
    <w:rsid w:val="00FD672A"/>
    <w:rsid w:val="00FD7D94"/>
    <w:rsid w:val="00FE0EAF"/>
    <w:rsid w:val="00FE2294"/>
    <w:rsid w:val="00FE2DEC"/>
    <w:rsid w:val="00FE4791"/>
    <w:rsid w:val="00FE57B1"/>
    <w:rsid w:val="00FE7C9A"/>
    <w:rsid w:val="00FF0C2A"/>
    <w:rsid w:val="00FF1C19"/>
    <w:rsid w:val="00FF2946"/>
    <w:rsid w:val="00FF3ABF"/>
    <w:rsid w:val="00FF583E"/>
    <w:rsid w:val="00FF5F30"/>
    <w:rsid w:val="00FF6A08"/>
    <w:rsid w:val="00FF7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6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6099E"/>
    <w:rPr>
      <w:color w:val="0000FF"/>
      <w:u w:val="single"/>
    </w:rPr>
  </w:style>
  <w:style w:type="paragraph" w:customStyle="1" w:styleId="ConsPlusNormal">
    <w:name w:val="ConsPlusNormal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40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064B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140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064B"/>
    <w:rPr>
      <w:lang w:eastAsia="ru-RU"/>
    </w:rPr>
  </w:style>
  <w:style w:type="character" w:styleId="a9">
    <w:name w:val="Placeholder Text"/>
    <w:basedOn w:val="a0"/>
    <w:uiPriority w:val="99"/>
    <w:semiHidden/>
    <w:rsid w:val="00A018E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0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8E6"/>
    <w:rPr>
      <w:rFonts w:ascii="Tahoma" w:hAnsi="Tahoma" w:cs="Tahoma"/>
      <w:sz w:val="16"/>
      <w:szCs w:val="16"/>
      <w:lang w:eastAsia="ru-RU"/>
    </w:rPr>
  </w:style>
  <w:style w:type="paragraph" w:customStyle="1" w:styleId="ac">
    <w:name w:val="Базовый"/>
    <w:rsid w:val="00890105"/>
    <w:pPr>
      <w:tabs>
        <w:tab w:val="left" w:pos="708"/>
      </w:tabs>
      <w:suppressAutoHyphens/>
    </w:pPr>
    <w:rPr>
      <w:rFonts w:ascii="Calibri" w:eastAsia="Lucida Sans Unicode" w:hAnsi="Calibri" w:cs="Calibri"/>
      <w:color w:val="00000A"/>
      <w:lang w:eastAsia="ru-RU"/>
    </w:rPr>
  </w:style>
  <w:style w:type="character" w:customStyle="1" w:styleId="-">
    <w:name w:val="Интернет-ссылка"/>
    <w:basedOn w:val="a0"/>
    <w:rsid w:val="00D2236C"/>
    <w:rPr>
      <w:color w:val="0000FF"/>
      <w:u w:val="single"/>
      <w:lang w:val="ru-RU" w:eastAsia="ru-RU" w:bidi="ru-RU"/>
    </w:rPr>
  </w:style>
  <w:style w:type="paragraph" w:customStyle="1" w:styleId="ad">
    <w:name w:val="Первая строка заголовка"/>
    <w:basedOn w:val="a"/>
    <w:rsid w:val="00872150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e">
    <w:name w:val="краткое содержание"/>
    <w:basedOn w:val="a"/>
    <w:next w:val="a"/>
    <w:rsid w:val="00872150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">
    <w:name w:val="Содержимое таблицы"/>
    <w:basedOn w:val="a"/>
    <w:rsid w:val="00872150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No Spacing"/>
    <w:uiPriority w:val="1"/>
    <w:qFormat/>
    <w:rsid w:val="00715CB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6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6099E"/>
    <w:rPr>
      <w:color w:val="0000FF"/>
      <w:u w:val="single"/>
    </w:rPr>
  </w:style>
  <w:style w:type="paragraph" w:customStyle="1" w:styleId="ConsPlusNormal">
    <w:name w:val="ConsPlusNormal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0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40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064B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140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064B"/>
    <w:rPr>
      <w:lang w:eastAsia="ru-RU"/>
    </w:rPr>
  </w:style>
  <w:style w:type="character" w:styleId="a9">
    <w:name w:val="Placeholder Text"/>
    <w:basedOn w:val="a0"/>
    <w:uiPriority w:val="99"/>
    <w:semiHidden/>
    <w:rsid w:val="00A018E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0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8E6"/>
    <w:rPr>
      <w:rFonts w:ascii="Tahoma" w:hAnsi="Tahoma" w:cs="Tahoma"/>
      <w:sz w:val="16"/>
      <w:szCs w:val="16"/>
      <w:lang w:eastAsia="ru-RU"/>
    </w:rPr>
  </w:style>
  <w:style w:type="paragraph" w:customStyle="1" w:styleId="ac">
    <w:name w:val="Базовый"/>
    <w:rsid w:val="00890105"/>
    <w:pPr>
      <w:tabs>
        <w:tab w:val="left" w:pos="708"/>
      </w:tabs>
      <w:suppressAutoHyphens/>
    </w:pPr>
    <w:rPr>
      <w:rFonts w:ascii="Calibri" w:eastAsia="Lucida Sans Unicode" w:hAnsi="Calibri" w:cs="Calibri"/>
      <w:color w:val="00000A"/>
      <w:lang w:eastAsia="ru-RU"/>
    </w:rPr>
  </w:style>
  <w:style w:type="character" w:customStyle="1" w:styleId="-">
    <w:name w:val="Интернет-ссылка"/>
    <w:basedOn w:val="a0"/>
    <w:rsid w:val="00D2236C"/>
    <w:rPr>
      <w:color w:val="0000FF"/>
      <w:u w:val="single"/>
      <w:lang w:val="ru-RU" w:eastAsia="ru-RU" w:bidi="ru-RU"/>
    </w:rPr>
  </w:style>
  <w:style w:type="paragraph" w:customStyle="1" w:styleId="ad">
    <w:name w:val="Первая строка заголовка"/>
    <w:basedOn w:val="a"/>
    <w:rsid w:val="00872150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e">
    <w:name w:val="краткое содержание"/>
    <w:basedOn w:val="a"/>
    <w:next w:val="a"/>
    <w:rsid w:val="00872150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">
    <w:name w:val="Содержимое таблицы"/>
    <w:basedOn w:val="a"/>
    <w:rsid w:val="00872150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No Spacing"/>
    <w:uiPriority w:val="1"/>
    <w:qFormat/>
    <w:rsid w:val="00715CB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149A77-EB78-4447-B9C9-C2215E81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rashod2</cp:lastModifiedBy>
  <cp:revision>6</cp:revision>
  <cp:lastPrinted>2022-10-28T12:08:00Z</cp:lastPrinted>
  <dcterms:created xsi:type="dcterms:W3CDTF">2025-11-10T07:27:00Z</dcterms:created>
  <dcterms:modified xsi:type="dcterms:W3CDTF">2025-11-11T13:24:00Z</dcterms:modified>
</cp:coreProperties>
</file>